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4D" w:rsidRDefault="00AB394D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E23B79" w:rsidRPr="000A7898" w:rsidRDefault="000A7898" w:rsidP="00E23B79">
      <w:pPr>
        <w:tabs>
          <w:tab w:val="left" w:pos="375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Odpowiadając na zapytanie ofertowe na 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„Świadczenie usług z</w:t>
      </w:r>
      <w:r w:rsidR="00E23B79">
        <w:rPr>
          <w:rFonts w:ascii="Arial" w:eastAsia="Times New Roman" w:hAnsi="Arial" w:cs="Arial"/>
          <w:b/>
          <w:i/>
          <w:sz w:val="24"/>
          <w:szCs w:val="24"/>
          <w:lang w:eastAsia="pl-PL"/>
        </w:rPr>
        <w:t>ajęć terapii ręki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sz w:val="24"/>
          <w:szCs w:val="24"/>
          <w:lang w:eastAsia="pl-PL"/>
        </w:rPr>
        <w:t>oferuję wykonywanie usługi będącej przedmiotem zamówienia za cenę: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1E69" w:rsidRPr="000A7898" w:rsidRDefault="00C41E69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>………………..….……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:rsidR="00881C16" w:rsidRPr="00881C16" w:rsidRDefault="000A491A" w:rsidP="00881C16">
            <w:pPr>
              <w:jc w:val="center"/>
              <w:rPr>
                <w:sz w:val="24"/>
                <w:szCs w:val="24"/>
                <w:lang w:bidi="pl-PL"/>
              </w:rPr>
            </w:pPr>
            <w:r>
              <w:rPr>
                <w:sz w:val="24"/>
                <w:szCs w:val="24"/>
                <w:lang w:bidi="pl-PL"/>
              </w:rPr>
              <w:t>2</w:t>
            </w:r>
            <w:r w:rsidR="00881C16">
              <w:rPr>
                <w:sz w:val="24"/>
                <w:szCs w:val="24"/>
                <w:lang w:bidi="pl-PL"/>
              </w:rPr>
              <w:t>00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 xml:space="preserve">……………. 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</w:tr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Cena brutto za 1 godzinę 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Ilość godzin objęta </w:t>
            </w:r>
          </w:p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Cena ofert brutto</w:t>
            </w:r>
          </w:p>
        </w:tc>
      </w:tr>
      <w:tr w:rsidR="00881C16" w:rsidRPr="00881C16" w:rsidTr="006F5BC1">
        <w:tc>
          <w:tcPr>
            <w:tcW w:w="9167" w:type="dxa"/>
            <w:gridSpan w:val="5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</w:rPr>
            </w:pPr>
          </w:p>
          <w:p w:rsidR="00881C16" w:rsidRPr="00881C16" w:rsidRDefault="00881C16" w:rsidP="00F14FD4">
            <w:pPr>
              <w:jc w:val="both"/>
              <w:rPr>
                <w:lang w:bidi="pl-PL"/>
              </w:rPr>
            </w:pPr>
            <w:r w:rsidRPr="00881C16">
              <w:rPr>
                <w:sz w:val="24"/>
                <w:szCs w:val="24"/>
              </w:rPr>
              <w:t xml:space="preserve">Cena </w:t>
            </w:r>
            <w:r w:rsidR="00F14FD4">
              <w:rPr>
                <w:sz w:val="24"/>
                <w:szCs w:val="24"/>
              </w:rPr>
              <w:t>netto</w:t>
            </w:r>
            <w:r w:rsidRPr="00881C16">
              <w:rPr>
                <w:sz w:val="24"/>
                <w:szCs w:val="24"/>
              </w:rPr>
              <w:t xml:space="preserve"> słownie: ........…………….…………………….……..………………………zł</w:t>
            </w:r>
          </w:p>
        </w:tc>
      </w:tr>
      <w:tr w:rsidR="00F14FD4" w:rsidRPr="00881C16" w:rsidTr="006F5BC1">
        <w:tc>
          <w:tcPr>
            <w:tcW w:w="9167" w:type="dxa"/>
            <w:gridSpan w:val="5"/>
          </w:tcPr>
          <w:p w:rsidR="00F14FD4" w:rsidRDefault="00F14FD4" w:rsidP="00881C16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  ……………………..</w:t>
            </w: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 w:rsidRPr="00881C16">
              <w:rPr>
                <w:sz w:val="24"/>
                <w:szCs w:val="24"/>
              </w:rPr>
              <w:t>Cena brutto słownie: ........…………….…………………….……..………………………zł</w:t>
            </w:r>
          </w:p>
          <w:p w:rsidR="00F14FD4" w:rsidRPr="00881C16" w:rsidRDefault="00F14FD4" w:rsidP="00881C16">
            <w:pPr>
              <w:jc w:val="both"/>
              <w:rPr>
                <w:sz w:val="24"/>
                <w:szCs w:val="24"/>
              </w:rPr>
            </w:pPr>
          </w:p>
        </w:tc>
      </w:tr>
    </w:tbl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181405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E3023A" w:rsidRPr="00A00205" w:rsidRDefault="000A7898" w:rsidP="00A0020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  <w:bookmarkStart w:id="0" w:name="_GoBack"/>
      <w:bookmarkEnd w:id="0"/>
    </w:p>
    <w:sectPr w:rsidR="00E3023A" w:rsidRPr="00A00205" w:rsidSect="0018140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2C6B34"/>
    <w:multiLevelType w:val="hybridMultilevel"/>
    <w:tmpl w:val="C944F4D0"/>
    <w:lvl w:ilvl="0" w:tplc="903A6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001E8"/>
    <w:rsid w:val="000140AE"/>
    <w:rsid w:val="000A491A"/>
    <w:rsid w:val="000A7898"/>
    <w:rsid w:val="000B75E3"/>
    <w:rsid w:val="000C265C"/>
    <w:rsid w:val="000E5173"/>
    <w:rsid w:val="000F6F9F"/>
    <w:rsid w:val="000F7E3D"/>
    <w:rsid w:val="001014CE"/>
    <w:rsid w:val="00122D65"/>
    <w:rsid w:val="00181405"/>
    <w:rsid w:val="001C2729"/>
    <w:rsid w:val="001F30B5"/>
    <w:rsid w:val="00213EC8"/>
    <w:rsid w:val="00221111"/>
    <w:rsid w:val="002804ED"/>
    <w:rsid w:val="002A5059"/>
    <w:rsid w:val="003435E1"/>
    <w:rsid w:val="00347A64"/>
    <w:rsid w:val="0036632B"/>
    <w:rsid w:val="00375E6E"/>
    <w:rsid w:val="0038210B"/>
    <w:rsid w:val="00392942"/>
    <w:rsid w:val="003A4C36"/>
    <w:rsid w:val="003B265B"/>
    <w:rsid w:val="00461B29"/>
    <w:rsid w:val="00553F15"/>
    <w:rsid w:val="005642BD"/>
    <w:rsid w:val="006114F0"/>
    <w:rsid w:val="00614556"/>
    <w:rsid w:val="006A33D9"/>
    <w:rsid w:val="006D370B"/>
    <w:rsid w:val="006D578A"/>
    <w:rsid w:val="006F121A"/>
    <w:rsid w:val="00781A2D"/>
    <w:rsid w:val="00783346"/>
    <w:rsid w:val="007B7901"/>
    <w:rsid w:val="007C1729"/>
    <w:rsid w:val="007D2DA0"/>
    <w:rsid w:val="008014FE"/>
    <w:rsid w:val="008074ED"/>
    <w:rsid w:val="00815C09"/>
    <w:rsid w:val="00832CBB"/>
    <w:rsid w:val="00840BB3"/>
    <w:rsid w:val="00857393"/>
    <w:rsid w:val="00881C16"/>
    <w:rsid w:val="00982E7E"/>
    <w:rsid w:val="009960AA"/>
    <w:rsid w:val="009B494E"/>
    <w:rsid w:val="009C347B"/>
    <w:rsid w:val="009D0EF3"/>
    <w:rsid w:val="009E5086"/>
    <w:rsid w:val="009F486A"/>
    <w:rsid w:val="00A00205"/>
    <w:rsid w:val="00A530A9"/>
    <w:rsid w:val="00A7325F"/>
    <w:rsid w:val="00AB394D"/>
    <w:rsid w:val="00B04D39"/>
    <w:rsid w:val="00B132C2"/>
    <w:rsid w:val="00B46571"/>
    <w:rsid w:val="00B46D29"/>
    <w:rsid w:val="00B65F2A"/>
    <w:rsid w:val="00B66D05"/>
    <w:rsid w:val="00B70DA6"/>
    <w:rsid w:val="00B91E05"/>
    <w:rsid w:val="00BB2261"/>
    <w:rsid w:val="00BE4D83"/>
    <w:rsid w:val="00BE6335"/>
    <w:rsid w:val="00BF75F5"/>
    <w:rsid w:val="00C41E69"/>
    <w:rsid w:val="00C751CC"/>
    <w:rsid w:val="00C83AC5"/>
    <w:rsid w:val="00CA73C0"/>
    <w:rsid w:val="00D12C4E"/>
    <w:rsid w:val="00D36483"/>
    <w:rsid w:val="00D4738C"/>
    <w:rsid w:val="00D848B6"/>
    <w:rsid w:val="00DD0BD6"/>
    <w:rsid w:val="00DD431D"/>
    <w:rsid w:val="00DD6158"/>
    <w:rsid w:val="00DE0FCF"/>
    <w:rsid w:val="00E23B79"/>
    <w:rsid w:val="00E3023A"/>
    <w:rsid w:val="00E35123"/>
    <w:rsid w:val="00E47B4D"/>
    <w:rsid w:val="00E5538D"/>
    <w:rsid w:val="00E57B17"/>
    <w:rsid w:val="00E85923"/>
    <w:rsid w:val="00E90C50"/>
    <w:rsid w:val="00F14FD4"/>
    <w:rsid w:val="00F23CC4"/>
    <w:rsid w:val="00F62A36"/>
    <w:rsid w:val="00F96A2D"/>
    <w:rsid w:val="00FA57FE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8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B4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94</cp:revision>
  <cp:lastPrinted>2023-02-17T07:36:00Z</cp:lastPrinted>
  <dcterms:created xsi:type="dcterms:W3CDTF">2021-12-02T08:24:00Z</dcterms:created>
  <dcterms:modified xsi:type="dcterms:W3CDTF">2024-04-23T12:34:00Z</dcterms:modified>
</cp:coreProperties>
</file>